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B8F" w:rsidRDefault="00181B8F" w:rsidP="00181B8F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7C397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7 </w:t>
      </w:r>
    </w:p>
    <w:p w:rsidR="00181B8F" w:rsidRDefault="00181B8F" w:rsidP="00181B8F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приказу</w:t>
      </w:r>
      <w:r w:rsidRPr="007C39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399 от 29.07.2024</w:t>
      </w:r>
    </w:p>
    <w:p w:rsidR="00181B8F" w:rsidRPr="007C3975" w:rsidRDefault="00181B8F" w:rsidP="00181B8F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181B8F" w:rsidRDefault="00181B8F" w:rsidP="00181B8F">
      <w:pPr>
        <w:spacing w:after="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181B8F" w:rsidRDefault="00181B8F" w:rsidP="00181B8F">
      <w:pPr>
        <w:spacing w:after="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181B8F" w:rsidRPr="00DA55C6" w:rsidRDefault="00181B8F" w:rsidP="00181B8F">
      <w:pPr>
        <w:spacing w:after="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55C6">
        <w:rPr>
          <w:rFonts w:ascii="Times New Roman" w:eastAsia="Calibri" w:hAnsi="Times New Roman" w:cs="Times New Roman"/>
          <w:b/>
          <w:sz w:val="24"/>
          <w:szCs w:val="24"/>
        </w:rPr>
        <w:t>Комплектован</w:t>
      </w:r>
      <w:r w:rsidRPr="00DA55C6">
        <w:rPr>
          <w:rFonts w:ascii="Times New Roman" w:hAnsi="Times New Roman" w:cs="Times New Roman"/>
          <w:b/>
          <w:sz w:val="24"/>
          <w:szCs w:val="24"/>
        </w:rPr>
        <w:t xml:space="preserve">ие педагогических кадров МБУ ДО </w:t>
      </w:r>
      <w:proofErr w:type="spellStart"/>
      <w:r w:rsidRPr="00DA55C6">
        <w:rPr>
          <w:rFonts w:ascii="Times New Roman" w:hAnsi="Times New Roman" w:cs="Times New Roman"/>
          <w:b/>
          <w:sz w:val="24"/>
          <w:szCs w:val="24"/>
        </w:rPr>
        <w:t>Весёловская</w:t>
      </w:r>
      <w:proofErr w:type="spellEnd"/>
      <w:r w:rsidRPr="00DA55C6">
        <w:rPr>
          <w:rFonts w:ascii="Times New Roman" w:hAnsi="Times New Roman" w:cs="Times New Roman"/>
          <w:b/>
          <w:sz w:val="24"/>
          <w:szCs w:val="24"/>
        </w:rPr>
        <w:t xml:space="preserve"> СШ на 2024 - 2025</w:t>
      </w:r>
      <w:r w:rsidRPr="00DA55C6">
        <w:rPr>
          <w:rFonts w:ascii="Times New Roman" w:eastAsia="Calibri" w:hAnsi="Times New Roman" w:cs="Times New Roman"/>
          <w:b/>
          <w:sz w:val="24"/>
          <w:szCs w:val="24"/>
        </w:rPr>
        <w:t xml:space="preserve"> учебный год</w:t>
      </w:r>
    </w:p>
    <w:p w:rsidR="00181B8F" w:rsidRPr="007C3975" w:rsidRDefault="00181B8F" w:rsidP="00181B8F">
      <w:pPr>
        <w:spacing w:after="0"/>
        <w:ind w:firstLine="540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tbl>
      <w:tblPr>
        <w:tblW w:w="158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1701"/>
        <w:gridCol w:w="851"/>
        <w:gridCol w:w="709"/>
        <w:gridCol w:w="850"/>
        <w:gridCol w:w="851"/>
        <w:gridCol w:w="1701"/>
        <w:gridCol w:w="992"/>
        <w:gridCol w:w="1276"/>
        <w:gridCol w:w="1134"/>
        <w:gridCol w:w="850"/>
        <w:gridCol w:w="992"/>
        <w:gridCol w:w="993"/>
        <w:gridCol w:w="850"/>
        <w:gridCol w:w="851"/>
        <w:gridCol w:w="812"/>
      </w:tblGrid>
      <w:tr w:rsidR="00C90DDA" w:rsidRPr="007C3975" w:rsidTr="00AF2F42">
        <w:trPr>
          <w:trHeight w:val="495"/>
        </w:trPr>
        <w:tc>
          <w:tcPr>
            <w:tcW w:w="427" w:type="dxa"/>
            <w:vMerge w:val="restart"/>
          </w:tcPr>
          <w:p w:rsidR="00C90DDA" w:rsidRPr="007C3975" w:rsidRDefault="00C90DDA" w:rsidP="00AB049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01" w:type="dxa"/>
            <w:vMerge w:val="restart"/>
          </w:tcPr>
          <w:p w:rsidR="00C90DDA" w:rsidRPr="007C3975" w:rsidRDefault="00C90DDA" w:rsidP="00181B8F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Ф.И.О.  </w:t>
            </w:r>
          </w:p>
        </w:tc>
        <w:tc>
          <w:tcPr>
            <w:tcW w:w="851" w:type="dxa"/>
            <w:vMerge w:val="restart"/>
          </w:tcPr>
          <w:p w:rsidR="00C90DDA" w:rsidRPr="007C3975" w:rsidRDefault="00C90DDA" w:rsidP="00AB049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709" w:type="dxa"/>
            <w:vMerge w:val="restart"/>
          </w:tcPr>
          <w:p w:rsidR="00C90DDA" w:rsidRPr="007C3975" w:rsidRDefault="00C90DDA" w:rsidP="00AB049C">
            <w:pPr>
              <w:spacing w:after="0"/>
              <w:ind w:right="-16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Кате-</w:t>
            </w:r>
            <w:proofErr w:type="spellStart"/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гория</w:t>
            </w:r>
            <w:proofErr w:type="spellEnd"/>
          </w:p>
        </w:tc>
        <w:tc>
          <w:tcPr>
            <w:tcW w:w="1701" w:type="dxa"/>
            <w:gridSpan w:val="2"/>
          </w:tcPr>
          <w:p w:rsidR="00C90DDA" w:rsidRPr="007C3975" w:rsidRDefault="00C90DDA" w:rsidP="00AB049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Педагогический стаж</w:t>
            </w:r>
          </w:p>
          <w:p w:rsidR="00C90DDA" w:rsidRPr="007C3975" w:rsidRDefault="00C90DDA" w:rsidP="00AB049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C90DDA" w:rsidRPr="007C3975" w:rsidRDefault="00C90DDA" w:rsidP="00AB049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Учебное </w:t>
            </w:r>
            <w:proofErr w:type="spellStart"/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заведе-ние</w:t>
            </w:r>
            <w:proofErr w:type="spellEnd"/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год </w:t>
            </w:r>
            <w:proofErr w:type="spellStart"/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оконча-ния</w:t>
            </w:r>
            <w:proofErr w:type="spellEnd"/>
          </w:p>
        </w:tc>
        <w:tc>
          <w:tcPr>
            <w:tcW w:w="992" w:type="dxa"/>
            <w:vMerge w:val="restart"/>
          </w:tcPr>
          <w:p w:rsidR="00C90DDA" w:rsidRPr="007C3975" w:rsidRDefault="00C90DDA" w:rsidP="00AB049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Где обучается заочно, на каком курсе.</w:t>
            </w:r>
          </w:p>
        </w:tc>
        <w:tc>
          <w:tcPr>
            <w:tcW w:w="1276" w:type="dxa"/>
            <w:vMerge w:val="restart"/>
          </w:tcPr>
          <w:p w:rsidR="00C90DDA" w:rsidRPr="007C3975" w:rsidRDefault="00C90DDA" w:rsidP="00AB049C">
            <w:pPr>
              <w:spacing w:after="0"/>
              <w:ind w:right="-9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Награды (только грамота МОРФ, </w:t>
            </w:r>
            <w:proofErr w:type="spellStart"/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нагруд-ный</w:t>
            </w:r>
            <w:proofErr w:type="spellEnd"/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знак)</w:t>
            </w:r>
          </w:p>
        </w:tc>
        <w:tc>
          <w:tcPr>
            <w:tcW w:w="3969" w:type="dxa"/>
            <w:gridSpan w:val="4"/>
          </w:tcPr>
          <w:p w:rsidR="00C90DDA" w:rsidRPr="007C3975" w:rsidRDefault="00C90DDA" w:rsidP="00AB049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Должность, преподаваемый предмет</w:t>
            </w:r>
          </w:p>
        </w:tc>
        <w:tc>
          <w:tcPr>
            <w:tcW w:w="850" w:type="dxa"/>
            <w:vMerge w:val="restart"/>
          </w:tcPr>
          <w:p w:rsidR="00C90DDA" w:rsidRPr="007C3975" w:rsidRDefault="00C90DDA" w:rsidP="00AB049C">
            <w:pPr>
              <w:spacing w:after="0"/>
              <w:ind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Послед-</w:t>
            </w:r>
            <w:proofErr w:type="spellStart"/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ний</w:t>
            </w:r>
            <w:proofErr w:type="spellEnd"/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 </w:t>
            </w:r>
            <w:proofErr w:type="spellStart"/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перепод</w:t>
            </w:r>
            <w:proofErr w:type="spellEnd"/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-готовки</w:t>
            </w:r>
          </w:p>
        </w:tc>
        <w:tc>
          <w:tcPr>
            <w:tcW w:w="851" w:type="dxa"/>
            <w:vMerge w:val="restart"/>
          </w:tcPr>
          <w:p w:rsidR="00C90DDA" w:rsidRPr="007C3975" w:rsidRDefault="00C90DDA" w:rsidP="00AB049C">
            <w:pPr>
              <w:spacing w:after="0"/>
              <w:ind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Год </w:t>
            </w:r>
            <w:proofErr w:type="spellStart"/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прохож-дения</w:t>
            </w:r>
            <w:proofErr w:type="spellEnd"/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аттеста-ции</w:t>
            </w:r>
            <w:proofErr w:type="spellEnd"/>
          </w:p>
        </w:tc>
        <w:tc>
          <w:tcPr>
            <w:tcW w:w="812" w:type="dxa"/>
            <w:vMerge w:val="restart"/>
          </w:tcPr>
          <w:p w:rsidR="00C90DDA" w:rsidRPr="007C3975" w:rsidRDefault="00C90DDA" w:rsidP="00AB049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Приме-</w:t>
            </w:r>
            <w:proofErr w:type="spellStart"/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чание</w:t>
            </w:r>
            <w:proofErr w:type="spellEnd"/>
          </w:p>
        </w:tc>
      </w:tr>
      <w:tr w:rsidR="00C90DDA" w:rsidRPr="007C3975" w:rsidTr="00AF2F42">
        <w:trPr>
          <w:trHeight w:val="195"/>
        </w:trPr>
        <w:tc>
          <w:tcPr>
            <w:tcW w:w="427" w:type="dxa"/>
            <w:vMerge/>
          </w:tcPr>
          <w:p w:rsidR="00C90DDA" w:rsidRPr="007C3975" w:rsidRDefault="00C90DDA" w:rsidP="00AB049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90DDA" w:rsidRPr="007C3975" w:rsidRDefault="00C90DDA" w:rsidP="00AB049C">
            <w:pPr>
              <w:ind w:right="-16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общий</w:t>
            </w:r>
          </w:p>
        </w:tc>
        <w:tc>
          <w:tcPr>
            <w:tcW w:w="851" w:type="dxa"/>
          </w:tcPr>
          <w:p w:rsidR="00C90DDA" w:rsidRPr="007C3975" w:rsidRDefault="00C90DDA" w:rsidP="00AB049C">
            <w:pPr>
              <w:ind w:left="-47" w:right="-19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шко-ле</w:t>
            </w:r>
            <w:proofErr w:type="spellEnd"/>
          </w:p>
        </w:tc>
        <w:tc>
          <w:tcPr>
            <w:tcW w:w="1701" w:type="dxa"/>
            <w:vMerge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основной</w:t>
            </w:r>
          </w:p>
        </w:tc>
        <w:tc>
          <w:tcPr>
            <w:tcW w:w="850" w:type="dxa"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Нагруз</w:t>
            </w: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ка</w:t>
            </w:r>
          </w:p>
        </w:tc>
        <w:tc>
          <w:tcPr>
            <w:tcW w:w="992" w:type="dxa"/>
          </w:tcPr>
          <w:p w:rsidR="00C90DDA" w:rsidRPr="007C3975" w:rsidRDefault="00C90DDA" w:rsidP="00181B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Совмещаемый</w:t>
            </w:r>
          </w:p>
        </w:tc>
        <w:tc>
          <w:tcPr>
            <w:tcW w:w="993" w:type="dxa"/>
          </w:tcPr>
          <w:p w:rsidR="00C90DDA" w:rsidRPr="007C3975" w:rsidRDefault="00C90DDA" w:rsidP="00181B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Нагрузка</w:t>
            </w:r>
          </w:p>
        </w:tc>
        <w:tc>
          <w:tcPr>
            <w:tcW w:w="850" w:type="dxa"/>
            <w:vMerge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2" w:type="dxa"/>
            <w:vMerge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0DDA" w:rsidRPr="007C3975" w:rsidTr="00AF2F42">
        <w:trPr>
          <w:trHeight w:val="195"/>
        </w:trPr>
        <w:tc>
          <w:tcPr>
            <w:tcW w:w="427" w:type="dxa"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C90DDA" w:rsidRPr="007C3975" w:rsidRDefault="00C90DDA" w:rsidP="00AB049C">
            <w:pPr>
              <w:ind w:right="-16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C90DDA" w:rsidRPr="007C3975" w:rsidRDefault="00C90DDA" w:rsidP="00AB049C">
            <w:pPr>
              <w:ind w:left="-47" w:right="-19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1" w:type="dxa"/>
          </w:tcPr>
          <w:p w:rsidR="00C90DDA" w:rsidRPr="007C3975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3975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12" w:type="dxa"/>
          </w:tcPr>
          <w:p w:rsidR="00C90DDA" w:rsidRPr="00C90DDA" w:rsidRDefault="00C90DDA" w:rsidP="00AB049C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16</w:t>
            </w:r>
          </w:p>
        </w:tc>
      </w:tr>
      <w:tr w:rsidR="00C90DDA" w:rsidRPr="007C3975" w:rsidTr="00AF2F42">
        <w:trPr>
          <w:trHeight w:val="195"/>
        </w:trPr>
        <w:tc>
          <w:tcPr>
            <w:tcW w:w="427" w:type="dxa"/>
          </w:tcPr>
          <w:p w:rsidR="00C90DDA" w:rsidRPr="00E97D55" w:rsidRDefault="00C90DDA" w:rsidP="00C90DDA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97D5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Гладилов Сергей Алексеевич</w:t>
            </w:r>
          </w:p>
        </w:tc>
        <w:tc>
          <w:tcPr>
            <w:tcW w:w="851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22.07.</w:t>
            </w:r>
          </w:p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1970</w:t>
            </w:r>
          </w:p>
        </w:tc>
        <w:tc>
          <w:tcPr>
            <w:tcW w:w="709" w:type="dxa"/>
          </w:tcPr>
          <w:p w:rsidR="00C90DDA" w:rsidRPr="00DD31B0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850" w:type="dxa"/>
          </w:tcPr>
          <w:p w:rsidR="00C90DDA" w:rsidRPr="00C90DDA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851" w:type="dxa"/>
          </w:tcPr>
          <w:p w:rsidR="00C90DDA" w:rsidRPr="00C90DDA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C90DDA" w:rsidRPr="00DD31B0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РГПУ,</w:t>
            </w:r>
          </w:p>
          <w:p w:rsidR="00C90DDA" w:rsidRPr="00DD31B0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1996</w:t>
            </w:r>
          </w:p>
        </w:tc>
        <w:tc>
          <w:tcPr>
            <w:tcW w:w="992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850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ст.</w:t>
            </w:r>
          </w:p>
        </w:tc>
        <w:tc>
          <w:tcPr>
            <w:tcW w:w="992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993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C90DDA" w:rsidRPr="00C90DDA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851" w:type="dxa"/>
          </w:tcPr>
          <w:p w:rsidR="00C90DDA" w:rsidRPr="00C90DDA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</w:t>
            </w:r>
          </w:p>
        </w:tc>
        <w:tc>
          <w:tcPr>
            <w:tcW w:w="812" w:type="dxa"/>
          </w:tcPr>
          <w:p w:rsidR="00C90DDA" w:rsidRPr="007C3975" w:rsidRDefault="00C90DDA" w:rsidP="00C90D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0DDA" w:rsidRPr="007C3975" w:rsidTr="00AF2F42">
        <w:trPr>
          <w:trHeight w:val="195"/>
        </w:trPr>
        <w:tc>
          <w:tcPr>
            <w:tcW w:w="427" w:type="dxa"/>
          </w:tcPr>
          <w:p w:rsidR="00C90DDA" w:rsidRPr="00E97D55" w:rsidRDefault="00C90DDA" w:rsidP="00C90DDA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97D5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Беркун</w:t>
            </w:r>
            <w:proofErr w:type="spellEnd"/>
            <w:r w:rsidRPr="005D1ED8">
              <w:rPr>
                <w:rFonts w:ascii="Times New Roman" w:hAnsi="Times New Roman" w:cs="Times New Roman"/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851" w:type="dxa"/>
          </w:tcPr>
          <w:p w:rsidR="001E2379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16.12.</w:t>
            </w:r>
          </w:p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1963</w:t>
            </w:r>
          </w:p>
        </w:tc>
        <w:tc>
          <w:tcPr>
            <w:tcW w:w="709" w:type="dxa"/>
          </w:tcPr>
          <w:p w:rsidR="00C90DDA" w:rsidRPr="00DD31B0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 xml:space="preserve">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</w:tcPr>
          <w:p w:rsidR="00C90DDA" w:rsidRPr="00C90DDA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851" w:type="dxa"/>
          </w:tcPr>
          <w:p w:rsidR="00C90DDA" w:rsidRPr="00C90DDA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C90DDA" w:rsidRPr="00DD31B0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Кубанская государственная академия физической культуры 2021</w:t>
            </w:r>
          </w:p>
        </w:tc>
        <w:tc>
          <w:tcPr>
            <w:tcW w:w="992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Отличник ФК и спорта,2005</w:t>
            </w:r>
          </w:p>
        </w:tc>
        <w:tc>
          <w:tcPr>
            <w:tcW w:w="1134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850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ст.</w:t>
            </w:r>
          </w:p>
        </w:tc>
        <w:tc>
          <w:tcPr>
            <w:tcW w:w="992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993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C90DDA" w:rsidRPr="00C90DDA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851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812" w:type="dxa"/>
          </w:tcPr>
          <w:p w:rsidR="00C90DDA" w:rsidRPr="007C3975" w:rsidRDefault="00C90DDA" w:rsidP="00C90D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0DDA" w:rsidRPr="007C3975" w:rsidTr="00AF2F42">
        <w:trPr>
          <w:trHeight w:val="195"/>
        </w:trPr>
        <w:tc>
          <w:tcPr>
            <w:tcW w:w="427" w:type="dxa"/>
          </w:tcPr>
          <w:p w:rsidR="00C90DDA" w:rsidRPr="00E97D55" w:rsidRDefault="00C90DDA" w:rsidP="00C90DDA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97D5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Беркун</w:t>
            </w:r>
            <w:proofErr w:type="spellEnd"/>
            <w:r w:rsidRPr="005D1ED8">
              <w:rPr>
                <w:rFonts w:ascii="Times New Roman" w:hAnsi="Times New Roman" w:cs="Times New Roman"/>
                <w:sz w:val="20"/>
                <w:szCs w:val="20"/>
              </w:rPr>
              <w:t xml:space="preserve"> Анатолий Михайлович</w:t>
            </w:r>
          </w:p>
        </w:tc>
        <w:tc>
          <w:tcPr>
            <w:tcW w:w="851" w:type="dxa"/>
          </w:tcPr>
          <w:p w:rsidR="001E2379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15.11.</w:t>
            </w:r>
          </w:p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1969</w:t>
            </w:r>
          </w:p>
        </w:tc>
        <w:tc>
          <w:tcPr>
            <w:tcW w:w="709" w:type="dxa"/>
          </w:tcPr>
          <w:p w:rsidR="00C90DDA" w:rsidRPr="00DD31B0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C90DDA" w:rsidRPr="00C90DDA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851" w:type="dxa"/>
          </w:tcPr>
          <w:p w:rsidR="00C90DDA" w:rsidRPr="00C90DDA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701" w:type="dxa"/>
          </w:tcPr>
          <w:p w:rsidR="00C90DDA" w:rsidRPr="00DD31B0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Кубанская государственная академия физической культуры, 2001</w:t>
            </w:r>
          </w:p>
        </w:tc>
        <w:tc>
          <w:tcPr>
            <w:tcW w:w="992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Отличник ФК и спорта,2005</w:t>
            </w:r>
          </w:p>
        </w:tc>
        <w:tc>
          <w:tcPr>
            <w:tcW w:w="1134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греко-римской борьбе</w:t>
            </w:r>
          </w:p>
        </w:tc>
        <w:tc>
          <w:tcPr>
            <w:tcW w:w="850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92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851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812" w:type="dxa"/>
          </w:tcPr>
          <w:p w:rsidR="00C90DDA" w:rsidRPr="007C3975" w:rsidRDefault="00C90DDA" w:rsidP="00C90D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0DDA" w:rsidRPr="007C3975" w:rsidTr="00AF2F42">
        <w:trPr>
          <w:trHeight w:val="195"/>
        </w:trPr>
        <w:tc>
          <w:tcPr>
            <w:tcW w:w="427" w:type="dxa"/>
          </w:tcPr>
          <w:p w:rsidR="00C90DDA" w:rsidRPr="00E97D55" w:rsidRDefault="00C90DDA" w:rsidP="00C90DDA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97D5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Бойко Игорь Николаевич</w:t>
            </w:r>
          </w:p>
        </w:tc>
        <w:tc>
          <w:tcPr>
            <w:tcW w:w="851" w:type="dxa"/>
          </w:tcPr>
          <w:p w:rsidR="001E2379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10.10.</w:t>
            </w:r>
          </w:p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1969</w:t>
            </w:r>
          </w:p>
        </w:tc>
        <w:tc>
          <w:tcPr>
            <w:tcW w:w="709" w:type="dxa"/>
          </w:tcPr>
          <w:p w:rsidR="00C90DDA" w:rsidRPr="00DD31B0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C90DDA" w:rsidRPr="00C90DDA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851" w:type="dxa"/>
          </w:tcPr>
          <w:p w:rsidR="00C90DDA" w:rsidRPr="00C90DDA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701" w:type="dxa"/>
          </w:tcPr>
          <w:p w:rsidR="00C90DDA" w:rsidRPr="00DD31B0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Ермаковский</w:t>
            </w:r>
            <w:proofErr w:type="spellEnd"/>
            <w:r w:rsidRPr="00DD31B0">
              <w:rPr>
                <w:rFonts w:ascii="Times New Roman" w:hAnsi="Times New Roman" w:cs="Times New Roman"/>
                <w:sz w:val="20"/>
                <w:szCs w:val="20"/>
              </w:rPr>
              <w:t xml:space="preserve"> техник                                                                                                                                                                                                 ум физической культуры/1993</w:t>
            </w:r>
          </w:p>
        </w:tc>
        <w:tc>
          <w:tcPr>
            <w:tcW w:w="992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 xml:space="preserve">Тренер-преподаватель по наст.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еннису</w:t>
            </w:r>
          </w:p>
        </w:tc>
        <w:tc>
          <w:tcPr>
            <w:tcW w:w="850" w:type="dxa"/>
          </w:tcPr>
          <w:p w:rsidR="00C90DDA" w:rsidRPr="00C90DDA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</w:t>
            </w:r>
          </w:p>
        </w:tc>
        <w:tc>
          <w:tcPr>
            <w:tcW w:w="992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Завхоз</w:t>
            </w:r>
          </w:p>
        </w:tc>
        <w:tc>
          <w:tcPr>
            <w:tcW w:w="993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850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851" w:type="dxa"/>
          </w:tcPr>
          <w:p w:rsidR="00C90DDA" w:rsidRPr="00C90DDA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</w:t>
            </w:r>
          </w:p>
        </w:tc>
        <w:tc>
          <w:tcPr>
            <w:tcW w:w="812" w:type="dxa"/>
          </w:tcPr>
          <w:p w:rsidR="00C90DDA" w:rsidRPr="007C3975" w:rsidRDefault="00C90DDA" w:rsidP="00C90D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0DDA" w:rsidRPr="007C3975" w:rsidTr="00AF2F42">
        <w:trPr>
          <w:trHeight w:val="195"/>
        </w:trPr>
        <w:tc>
          <w:tcPr>
            <w:tcW w:w="427" w:type="dxa"/>
          </w:tcPr>
          <w:p w:rsidR="00C90DDA" w:rsidRPr="00E97D55" w:rsidRDefault="00C90DDA" w:rsidP="00C90DDA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97D5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701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Галясик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Елена Станиславовна</w:t>
            </w:r>
          </w:p>
        </w:tc>
        <w:tc>
          <w:tcPr>
            <w:tcW w:w="851" w:type="dxa"/>
          </w:tcPr>
          <w:p w:rsidR="001E2379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13.01.</w:t>
            </w:r>
          </w:p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1995</w:t>
            </w:r>
          </w:p>
        </w:tc>
        <w:tc>
          <w:tcPr>
            <w:tcW w:w="709" w:type="dxa"/>
          </w:tcPr>
          <w:p w:rsidR="00C90DDA" w:rsidRPr="00DD31B0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C90DDA" w:rsidRPr="00C90DDA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851" w:type="dxa"/>
          </w:tcPr>
          <w:p w:rsidR="00C90DDA" w:rsidRPr="00C90DDA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C90DDA" w:rsidRPr="00DD31B0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Среднеегорыклокское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ПУ 2016г.,переподготовка 2022г.</w:t>
            </w:r>
          </w:p>
        </w:tc>
        <w:tc>
          <w:tcPr>
            <w:tcW w:w="992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дзюдо</w:t>
            </w:r>
          </w:p>
        </w:tc>
        <w:tc>
          <w:tcPr>
            <w:tcW w:w="850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2"/>
          </w:tcPr>
          <w:p w:rsidR="00C90DDA" w:rsidRPr="007C3975" w:rsidRDefault="00C90DDA" w:rsidP="00C90D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Декретный отпу</w:t>
            </w:r>
            <w:r w:rsidRPr="00E718C5">
              <w:rPr>
                <w:rFonts w:ascii="Times New Roman" w:hAnsi="Times New Roman" w:cs="Times New Roman"/>
                <w:sz w:val="20"/>
                <w:szCs w:val="20"/>
              </w:rPr>
              <w:t>ск</w:t>
            </w:r>
          </w:p>
        </w:tc>
      </w:tr>
      <w:tr w:rsidR="00C90DDA" w:rsidRPr="007C3975" w:rsidTr="00AF2F42">
        <w:trPr>
          <w:trHeight w:val="195"/>
        </w:trPr>
        <w:tc>
          <w:tcPr>
            <w:tcW w:w="427" w:type="dxa"/>
          </w:tcPr>
          <w:p w:rsidR="00C90DDA" w:rsidRPr="00E97D55" w:rsidRDefault="00C90DDA" w:rsidP="00C90DDA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97D5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1701" w:type="dxa"/>
          </w:tcPr>
          <w:p w:rsidR="00C90DDA" w:rsidRPr="001E3E8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Дашко Лилия Сергеевна</w:t>
            </w:r>
          </w:p>
        </w:tc>
        <w:tc>
          <w:tcPr>
            <w:tcW w:w="851" w:type="dxa"/>
          </w:tcPr>
          <w:p w:rsidR="001E2379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28.02.</w:t>
            </w:r>
          </w:p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1987</w:t>
            </w:r>
          </w:p>
        </w:tc>
        <w:tc>
          <w:tcPr>
            <w:tcW w:w="709" w:type="dxa"/>
          </w:tcPr>
          <w:p w:rsidR="00C90DDA" w:rsidRPr="00C90DDA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850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</w:tcPr>
          <w:p w:rsidR="00C90DDA" w:rsidRPr="00DD31B0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701" w:type="dxa"/>
          </w:tcPr>
          <w:p w:rsidR="00C90DDA" w:rsidRPr="00DD31B0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ЮФУ, 2009</w:t>
            </w:r>
          </w:p>
        </w:tc>
        <w:tc>
          <w:tcPr>
            <w:tcW w:w="992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дзюдо</w:t>
            </w:r>
          </w:p>
        </w:tc>
        <w:tc>
          <w:tcPr>
            <w:tcW w:w="850" w:type="dxa"/>
          </w:tcPr>
          <w:p w:rsidR="00C90DDA" w:rsidRPr="005D1ED8" w:rsidRDefault="00C90DDA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97D5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C90DDA" w:rsidRPr="005D1ED8" w:rsidRDefault="00C90DDA" w:rsidP="00C90DD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851" w:type="dxa"/>
          </w:tcPr>
          <w:p w:rsidR="00C90DDA" w:rsidRPr="005D1ED8" w:rsidRDefault="00C90DDA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E97D5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12" w:type="dxa"/>
          </w:tcPr>
          <w:p w:rsidR="00C90DDA" w:rsidRPr="007C3975" w:rsidRDefault="00C90DDA" w:rsidP="00C90D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7D55" w:rsidRPr="007C3975" w:rsidTr="00AF2F42">
        <w:trPr>
          <w:trHeight w:val="195"/>
        </w:trPr>
        <w:tc>
          <w:tcPr>
            <w:tcW w:w="427" w:type="dxa"/>
          </w:tcPr>
          <w:p w:rsidR="00E97D55" w:rsidRPr="00E97D55" w:rsidRDefault="00E97D55" w:rsidP="00E97D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7D55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Дё</w:t>
            </w:r>
            <w:proofErr w:type="spellEnd"/>
            <w:r w:rsidRPr="005D1ED8">
              <w:rPr>
                <w:rFonts w:ascii="Times New Roman" w:hAnsi="Times New Roman" w:cs="Times New Roman"/>
                <w:sz w:val="20"/>
                <w:szCs w:val="20"/>
              </w:rPr>
              <w:t xml:space="preserve"> Эдуард  Алексеевич</w:t>
            </w:r>
          </w:p>
        </w:tc>
        <w:tc>
          <w:tcPr>
            <w:tcW w:w="851" w:type="dxa"/>
          </w:tcPr>
          <w:p w:rsidR="001E2379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19.10.</w:t>
            </w:r>
          </w:p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1964</w:t>
            </w:r>
          </w:p>
        </w:tc>
        <w:tc>
          <w:tcPr>
            <w:tcW w:w="709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850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 </w:t>
            </w:r>
          </w:p>
        </w:tc>
        <w:tc>
          <w:tcPr>
            <w:tcW w:w="851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Узбекский институт ФК, 1990</w:t>
            </w:r>
          </w:p>
        </w:tc>
        <w:tc>
          <w:tcPr>
            <w:tcW w:w="992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Почетная грамота РФ,2020</w:t>
            </w:r>
          </w:p>
        </w:tc>
        <w:tc>
          <w:tcPr>
            <w:tcW w:w="1134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тхэквондо ВТФ</w:t>
            </w:r>
          </w:p>
        </w:tc>
        <w:tc>
          <w:tcPr>
            <w:tcW w:w="850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992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851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12" w:type="dxa"/>
          </w:tcPr>
          <w:p w:rsidR="00E97D55" w:rsidRPr="007C3975" w:rsidRDefault="00E97D55" w:rsidP="00E97D5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7D55" w:rsidRPr="007C3975" w:rsidTr="00AF2F42">
        <w:trPr>
          <w:trHeight w:val="195"/>
        </w:trPr>
        <w:tc>
          <w:tcPr>
            <w:tcW w:w="427" w:type="dxa"/>
          </w:tcPr>
          <w:p w:rsidR="00E97D55" w:rsidRPr="00E97D55" w:rsidRDefault="00E97D55" w:rsidP="00E97D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7D55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Москаленко Марина Владимировна</w:t>
            </w:r>
          </w:p>
        </w:tc>
        <w:tc>
          <w:tcPr>
            <w:tcW w:w="851" w:type="dxa"/>
          </w:tcPr>
          <w:p w:rsidR="001E2379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27.01.</w:t>
            </w:r>
          </w:p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1975</w:t>
            </w:r>
          </w:p>
        </w:tc>
        <w:tc>
          <w:tcPr>
            <w:tcW w:w="709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850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РГПУ, 1998</w:t>
            </w:r>
          </w:p>
        </w:tc>
        <w:tc>
          <w:tcPr>
            <w:tcW w:w="992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н/теннису</w:t>
            </w:r>
          </w:p>
        </w:tc>
        <w:tc>
          <w:tcPr>
            <w:tcW w:w="850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851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12" w:type="dxa"/>
          </w:tcPr>
          <w:p w:rsidR="00E97D55" w:rsidRPr="007C3975" w:rsidRDefault="00E97D55" w:rsidP="00E97D5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7D55" w:rsidRPr="007C3975" w:rsidTr="00AF2F42">
        <w:trPr>
          <w:trHeight w:val="195"/>
        </w:trPr>
        <w:tc>
          <w:tcPr>
            <w:tcW w:w="427" w:type="dxa"/>
          </w:tcPr>
          <w:p w:rsidR="00E97D55" w:rsidRPr="00E97D55" w:rsidRDefault="00E97D55" w:rsidP="00E97D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7D55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Олексюк</w:t>
            </w:r>
            <w:proofErr w:type="spellEnd"/>
            <w:r w:rsidRPr="005D1ED8">
              <w:rPr>
                <w:rFonts w:ascii="Times New Roman" w:hAnsi="Times New Roman" w:cs="Times New Roman"/>
                <w:sz w:val="20"/>
                <w:szCs w:val="20"/>
              </w:rPr>
              <w:t xml:space="preserve"> Григорий Григорьевич</w:t>
            </w:r>
          </w:p>
        </w:tc>
        <w:tc>
          <w:tcPr>
            <w:tcW w:w="851" w:type="dxa"/>
          </w:tcPr>
          <w:p w:rsidR="001E2379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30.07.</w:t>
            </w:r>
          </w:p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709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850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701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Константиновский с/х техникум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1983</w:t>
            </w:r>
          </w:p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АНО ВО «МИСАО» 2016</w:t>
            </w:r>
          </w:p>
        </w:tc>
        <w:tc>
          <w:tcPr>
            <w:tcW w:w="992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Отличник ФК и спорта, 2005</w:t>
            </w:r>
          </w:p>
        </w:tc>
        <w:tc>
          <w:tcPr>
            <w:tcW w:w="1134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н/теннису</w:t>
            </w:r>
          </w:p>
        </w:tc>
        <w:tc>
          <w:tcPr>
            <w:tcW w:w="850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992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851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12" w:type="dxa"/>
          </w:tcPr>
          <w:p w:rsidR="00E97D55" w:rsidRPr="007C3975" w:rsidRDefault="00E97D55" w:rsidP="00E97D5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7D55" w:rsidRPr="007C3975" w:rsidTr="00AF2F42">
        <w:trPr>
          <w:trHeight w:val="195"/>
        </w:trPr>
        <w:tc>
          <w:tcPr>
            <w:tcW w:w="427" w:type="dxa"/>
          </w:tcPr>
          <w:p w:rsidR="00E97D55" w:rsidRPr="00E97D55" w:rsidRDefault="00E97D55" w:rsidP="00E97D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7D55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01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Петрова Светлана Викторовна</w:t>
            </w:r>
          </w:p>
        </w:tc>
        <w:tc>
          <w:tcPr>
            <w:tcW w:w="851" w:type="dxa"/>
          </w:tcPr>
          <w:p w:rsidR="001E2379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30.09.</w:t>
            </w:r>
          </w:p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1989</w:t>
            </w:r>
          </w:p>
        </w:tc>
        <w:tc>
          <w:tcPr>
            <w:tcW w:w="709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701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РИФКиС</w:t>
            </w:r>
            <w:proofErr w:type="spellEnd"/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992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н/теннису</w:t>
            </w:r>
          </w:p>
        </w:tc>
        <w:tc>
          <w:tcPr>
            <w:tcW w:w="850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851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12" w:type="dxa"/>
          </w:tcPr>
          <w:p w:rsidR="00E97D55" w:rsidRPr="00E97D55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97D55">
              <w:rPr>
                <w:rFonts w:ascii="Times New Roman" w:hAnsi="Times New Roman" w:cs="Times New Roman"/>
                <w:sz w:val="20"/>
                <w:szCs w:val="20"/>
              </w:rPr>
              <w:t>Больничный</w:t>
            </w:r>
          </w:p>
          <w:p w:rsidR="00E97D55" w:rsidRPr="00E97D55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03.09.23-03.09.24 г.</w:t>
            </w:r>
          </w:p>
        </w:tc>
      </w:tr>
      <w:tr w:rsidR="00E97D55" w:rsidRPr="007C3975" w:rsidTr="00AF2F42">
        <w:trPr>
          <w:trHeight w:val="195"/>
        </w:trPr>
        <w:tc>
          <w:tcPr>
            <w:tcW w:w="427" w:type="dxa"/>
          </w:tcPr>
          <w:p w:rsidR="00E97D55" w:rsidRPr="00E97D55" w:rsidRDefault="00E97D55" w:rsidP="00E97D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7D55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701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Хабовец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Андрей Иванович</w:t>
            </w:r>
          </w:p>
        </w:tc>
        <w:tc>
          <w:tcPr>
            <w:tcW w:w="851" w:type="dxa"/>
          </w:tcPr>
          <w:p w:rsidR="001E2379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05.12.</w:t>
            </w:r>
          </w:p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1977</w:t>
            </w:r>
          </w:p>
        </w:tc>
        <w:tc>
          <w:tcPr>
            <w:tcW w:w="709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D55" w:rsidRPr="00E97D55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97D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Донской педагогический колледж, 2023</w:t>
            </w:r>
          </w:p>
        </w:tc>
        <w:tc>
          <w:tcPr>
            <w:tcW w:w="992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н/теннису</w:t>
            </w:r>
          </w:p>
        </w:tc>
        <w:tc>
          <w:tcPr>
            <w:tcW w:w="850" w:type="dxa"/>
          </w:tcPr>
          <w:p w:rsidR="00E97D55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92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D55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2" w:type="dxa"/>
          </w:tcPr>
          <w:p w:rsidR="00E97D55" w:rsidRPr="007C3975" w:rsidRDefault="00E97D55" w:rsidP="00E97D5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7D55" w:rsidRPr="007C3975" w:rsidTr="00AF2F42">
        <w:trPr>
          <w:trHeight w:val="195"/>
        </w:trPr>
        <w:tc>
          <w:tcPr>
            <w:tcW w:w="427" w:type="dxa"/>
          </w:tcPr>
          <w:p w:rsidR="00E97D55" w:rsidRPr="00E97D55" w:rsidRDefault="00E97D55" w:rsidP="00E97D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701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Шендриков</w:t>
            </w:r>
            <w:proofErr w:type="spellEnd"/>
            <w:r w:rsidRPr="005D1ED8">
              <w:rPr>
                <w:rFonts w:ascii="Times New Roman" w:hAnsi="Times New Roman" w:cs="Times New Roman"/>
                <w:sz w:val="20"/>
                <w:szCs w:val="20"/>
              </w:rPr>
              <w:t xml:space="preserve"> Юрий Иванович</w:t>
            </w:r>
          </w:p>
        </w:tc>
        <w:tc>
          <w:tcPr>
            <w:tcW w:w="851" w:type="dxa"/>
          </w:tcPr>
          <w:p w:rsidR="001E2379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23.10.</w:t>
            </w:r>
          </w:p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1963</w:t>
            </w:r>
          </w:p>
        </w:tc>
        <w:tc>
          <w:tcPr>
            <w:tcW w:w="709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850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51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РГПИ, 1990</w:t>
            </w:r>
          </w:p>
        </w:tc>
        <w:tc>
          <w:tcPr>
            <w:tcW w:w="992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футболу</w:t>
            </w:r>
          </w:p>
        </w:tc>
        <w:tc>
          <w:tcPr>
            <w:tcW w:w="850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992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 xml:space="preserve">2016 </w:t>
            </w:r>
          </w:p>
        </w:tc>
        <w:tc>
          <w:tcPr>
            <w:tcW w:w="851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12" w:type="dxa"/>
          </w:tcPr>
          <w:p w:rsidR="00E97D55" w:rsidRPr="007C3975" w:rsidRDefault="00E97D55" w:rsidP="00E97D5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7D55" w:rsidRPr="007C3975" w:rsidTr="00AF2F42">
        <w:trPr>
          <w:trHeight w:val="195"/>
        </w:trPr>
        <w:tc>
          <w:tcPr>
            <w:tcW w:w="427" w:type="dxa"/>
          </w:tcPr>
          <w:p w:rsidR="00E97D55" w:rsidRPr="00E97D55" w:rsidRDefault="00E97D55" w:rsidP="00E97D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701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Ярыгин Анатолий Владимирович</w:t>
            </w:r>
          </w:p>
        </w:tc>
        <w:tc>
          <w:tcPr>
            <w:tcW w:w="851" w:type="dxa"/>
          </w:tcPr>
          <w:p w:rsidR="001E2379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11.08.</w:t>
            </w:r>
          </w:p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709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850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851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 </w:t>
            </w:r>
          </w:p>
        </w:tc>
        <w:tc>
          <w:tcPr>
            <w:tcW w:w="1701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РГПИ, 1987</w:t>
            </w:r>
          </w:p>
        </w:tc>
        <w:tc>
          <w:tcPr>
            <w:tcW w:w="992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футболу</w:t>
            </w:r>
          </w:p>
        </w:tc>
        <w:tc>
          <w:tcPr>
            <w:tcW w:w="850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92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851" w:type="dxa"/>
          </w:tcPr>
          <w:p w:rsidR="00E97D55" w:rsidRPr="005D1ED8" w:rsidRDefault="00E97D55" w:rsidP="00537FA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37FA5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12" w:type="dxa"/>
          </w:tcPr>
          <w:p w:rsidR="00E97D55" w:rsidRPr="007C3975" w:rsidRDefault="00E97D55" w:rsidP="00E97D5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7D55" w:rsidRPr="007C3975" w:rsidTr="00AF2F42">
        <w:trPr>
          <w:trHeight w:val="195"/>
        </w:trPr>
        <w:tc>
          <w:tcPr>
            <w:tcW w:w="427" w:type="dxa"/>
          </w:tcPr>
          <w:p w:rsidR="00E97D55" w:rsidRPr="00E97D55" w:rsidRDefault="00537FA5" w:rsidP="00E97D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701" w:type="dxa"/>
          </w:tcPr>
          <w:p w:rsidR="00E97D55" w:rsidRDefault="00537FA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Беркун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Ольга Анатольевна</w:t>
            </w:r>
          </w:p>
        </w:tc>
        <w:tc>
          <w:tcPr>
            <w:tcW w:w="851" w:type="dxa"/>
          </w:tcPr>
          <w:p w:rsidR="001E2379" w:rsidRPr="001E2379" w:rsidRDefault="001E2379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97D55" w:rsidRPr="001E2379" w:rsidRDefault="001E2379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1994</w:t>
            </w:r>
          </w:p>
        </w:tc>
        <w:tc>
          <w:tcPr>
            <w:tcW w:w="709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D55" w:rsidRPr="00E97D55" w:rsidRDefault="001E2379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E97D55" w:rsidRDefault="001E2379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E97D55" w:rsidRDefault="001E2379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ДГТУ, 2019 г. переподготовка 2022 г.</w:t>
            </w:r>
          </w:p>
        </w:tc>
        <w:tc>
          <w:tcPr>
            <w:tcW w:w="992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97D55" w:rsidRPr="005D1ED8" w:rsidRDefault="001E2379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волейболу</w:t>
            </w:r>
          </w:p>
        </w:tc>
        <w:tc>
          <w:tcPr>
            <w:tcW w:w="850" w:type="dxa"/>
          </w:tcPr>
          <w:p w:rsidR="00E97D55" w:rsidRDefault="001E2379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92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D55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2" w:type="dxa"/>
          </w:tcPr>
          <w:p w:rsidR="00E97D55" w:rsidRPr="007C3975" w:rsidRDefault="00E97D55" w:rsidP="00E97D5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7D55" w:rsidRPr="007C3975" w:rsidTr="00AF2F42">
        <w:trPr>
          <w:trHeight w:val="195"/>
        </w:trPr>
        <w:tc>
          <w:tcPr>
            <w:tcW w:w="427" w:type="dxa"/>
          </w:tcPr>
          <w:p w:rsidR="00E97D55" w:rsidRPr="00E97D55" w:rsidRDefault="00C71702" w:rsidP="00E97D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701" w:type="dxa"/>
          </w:tcPr>
          <w:p w:rsidR="00E97D55" w:rsidRDefault="00C71702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Арсланалиева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Татьяна Николаевна</w:t>
            </w:r>
          </w:p>
        </w:tc>
        <w:tc>
          <w:tcPr>
            <w:tcW w:w="851" w:type="dxa"/>
          </w:tcPr>
          <w:p w:rsidR="00AB049C" w:rsidRDefault="00AB049C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29.10.</w:t>
            </w:r>
          </w:p>
          <w:p w:rsidR="00E97D55" w:rsidRDefault="00AB049C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1983</w:t>
            </w:r>
          </w:p>
        </w:tc>
        <w:tc>
          <w:tcPr>
            <w:tcW w:w="709" w:type="dxa"/>
          </w:tcPr>
          <w:p w:rsidR="00E97D55" w:rsidRPr="00DD31B0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D55" w:rsidRPr="00E97D55" w:rsidRDefault="00AB049C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:rsidR="00E97D55" w:rsidRDefault="00AB049C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E97D55" w:rsidRDefault="00AB049C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ЮФУ 2016</w:t>
            </w:r>
          </w:p>
        </w:tc>
        <w:tc>
          <w:tcPr>
            <w:tcW w:w="992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97D55" w:rsidRPr="005D1ED8" w:rsidRDefault="00C71702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Инструктор-методист</w:t>
            </w:r>
          </w:p>
        </w:tc>
        <w:tc>
          <w:tcPr>
            <w:tcW w:w="850" w:type="dxa"/>
          </w:tcPr>
          <w:p w:rsidR="00E97D55" w:rsidRDefault="00AB049C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ст.</w:t>
            </w:r>
          </w:p>
        </w:tc>
        <w:tc>
          <w:tcPr>
            <w:tcW w:w="992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D55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E97D55" w:rsidRPr="005D1ED8" w:rsidRDefault="00E97D55" w:rsidP="00E97D5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2" w:type="dxa"/>
          </w:tcPr>
          <w:p w:rsidR="00E97D55" w:rsidRPr="007C3975" w:rsidRDefault="00E97D55" w:rsidP="00E97D5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71702" w:rsidRPr="007C3975" w:rsidTr="00AB049C">
        <w:trPr>
          <w:trHeight w:val="195"/>
        </w:trPr>
        <w:tc>
          <w:tcPr>
            <w:tcW w:w="15840" w:type="dxa"/>
            <w:gridSpan w:val="16"/>
          </w:tcPr>
          <w:p w:rsidR="00C71702" w:rsidRPr="007C3975" w:rsidRDefault="00C71702" w:rsidP="00C7170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Совместители</w:t>
            </w:r>
          </w:p>
        </w:tc>
      </w:tr>
      <w:tr w:rsidR="00C71702" w:rsidRPr="007C3975" w:rsidTr="00AF2F42">
        <w:trPr>
          <w:trHeight w:val="195"/>
        </w:trPr>
        <w:tc>
          <w:tcPr>
            <w:tcW w:w="427" w:type="dxa"/>
          </w:tcPr>
          <w:p w:rsidR="00C71702" w:rsidRPr="00E97D55" w:rsidRDefault="00C71702" w:rsidP="00C7170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Дмитриева Оксана Викторовна</w:t>
            </w:r>
          </w:p>
        </w:tc>
        <w:tc>
          <w:tcPr>
            <w:tcW w:w="851" w:type="dxa"/>
          </w:tcPr>
          <w:p w:rsidR="00746B23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23.03.</w:t>
            </w:r>
          </w:p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1978</w:t>
            </w:r>
          </w:p>
        </w:tc>
        <w:tc>
          <w:tcPr>
            <w:tcW w:w="709" w:type="dxa"/>
          </w:tcPr>
          <w:p w:rsidR="00C71702" w:rsidRPr="00DD31B0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</w:tcPr>
          <w:p w:rsidR="00C71702" w:rsidRPr="00DD31B0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:rsidR="00C71702" w:rsidRPr="00DD31B0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РГПУ, 2006</w:t>
            </w:r>
          </w:p>
        </w:tc>
        <w:tc>
          <w:tcPr>
            <w:tcW w:w="992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Инструктор-методист</w:t>
            </w:r>
          </w:p>
        </w:tc>
        <w:tc>
          <w:tcPr>
            <w:tcW w:w="850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992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851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812" w:type="dxa"/>
          </w:tcPr>
          <w:p w:rsidR="00C71702" w:rsidRPr="007C3975" w:rsidRDefault="00C71702" w:rsidP="00C717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71702" w:rsidRPr="007C3975" w:rsidTr="00AF2F42">
        <w:trPr>
          <w:trHeight w:val="195"/>
        </w:trPr>
        <w:tc>
          <w:tcPr>
            <w:tcW w:w="427" w:type="dxa"/>
          </w:tcPr>
          <w:p w:rsidR="00C71702" w:rsidRPr="00E97D55" w:rsidRDefault="00C71702" w:rsidP="00C7170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Зименко</w:t>
            </w:r>
            <w:proofErr w:type="spellEnd"/>
            <w:r w:rsidRPr="005D1ED8">
              <w:rPr>
                <w:rFonts w:ascii="Times New Roman" w:hAnsi="Times New Roman" w:cs="Times New Roman"/>
                <w:sz w:val="20"/>
                <w:szCs w:val="20"/>
              </w:rPr>
              <w:t xml:space="preserve"> Иван Васильевич</w:t>
            </w:r>
          </w:p>
        </w:tc>
        <w:tc>
          <w:tcPr>
            <w:tcW w:w="851" w:type="dxa"/>
          </w:tcPr>
          <w:p w:rsidR="00746B23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25.11.</w:t>
            </w:r>
          </w:p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1973</w:t>
            </w:r>
          </w:p>
        </w:tc>
        <w:tc>
          <w:tcPr>
            <w:tcW w:w="709" w:type="dxa"/>
          </w:tcPr>
          <w:p w:rsidR="00C71702" w:rsidRPr="00DD31B0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850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851" w:type="dxa"/>
          </w:tcPr>
          <w:p w:rsidR="00C71702" w:rsidRPr="00DD31B0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</w:tcPr>
          <w:p w:rsidR="00C71702" w:rsidRPr="00DD31B0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РГПУ, 1995</w:t>
            </w:r>
          </w:p>
        </w:tc>
        <w:tc>
          <w:tcPr>
            <w:tcW w:w="992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Инструктор-методист</w:t>
            </w:r>
          </w:p>
        </w:tc>
        <w:tc>
          <w:tcPr>
            <w:tcW w:w="850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992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851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12" w:type="dxa"/>
          </w:tcPr>
          <w:p w:rsidR="00C71702" w:rsidRPr="007C3975" w:rsidRDefault="00C71702" w:rsidP="00C717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71702" w:rsidRPr="007C3975" w:rsidTr="00AF2F42">
        <w:trPr>
          <w:trHeight w:val="195"/>
        </w:trPr>
        <w:tc>
          <w:tcPr>
            <w:tcW w:w="427" w:type="dxa"/>
          </w:tcPr>
          <w:p w:rsidR="00C71702" w:rsidRPr="00E97D55" w:rsidRDefault="00C71702" w:rsidP="00C7170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Томилова Жанна Александровна</w:t>
            </w:r>
          </w:p>
        </w:tc>
        <w:tc>
          <w:tcPr>
            <w:tcW w:w="851" w:type="dxa"/>
          </w:tcPr>
          <w:p w:rsidR="00746B23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19.01.</w:t>
            </w:r>
          </w:p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1969</w:t>
            </w:r>
          </w:p>
        </w:tc>
        <w:tc>
          <w:tcPr>
            <w:tcW w:w="709" w:type="dxa"/>
          </w:tcPr>
          <w:p w:rsidR="00C71702" w:rsidRPr="00DD31B0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C71702" w:rsidRPr="00DD31B0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C71702" w:rsidRPr="00DD31B0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НИМИ, 1993</w:t>
            </w:r>
          </w:p>
        </w:tc>
        <w:tc>
          <w:tcPr>
            <w:tcW w:w="992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Инструктор-методист</w:t>
            </w:r>
          </w:p>
        </w:tc>
        <w:tc>
          <w:tcPr>
            <w:tcW w:w="850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992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C71702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2" w:type="dxa"/>
          </w:tcPr>
          <w:p w:rsidR="00C71702" w:rsidRPr="007C3975" w:rsidRDefault="00C71702" w:rsidP="00C717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71702" w:rsidRPr="007C3975" w:rsidTr="00AF2F42">
        <w:trPr>
          <w:trHeight w:val="195"/>
        </w:trPr>
        <w:tc>
          <w:tcPr>
            <w:tcW w:w="427" w:type="dxa"/>
          </w:tcPr>
          <w:p w:rsidR="00C71702" w:rsidRPr="00E97D55" w:rsidRDefault="00C71702" w:rsidP="00C7170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Токарев Денис Игоревич</w:t>
            </w:r>
          </w:p>
        </w:tc>
        <w:tc>
          <w:tcPr>
            <w:tcW w:w="851" w:type="dxa"/>
          </w:tcPr>
          <w:p w:rsidR="00746B23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23.12.</w:t>
            </w:r>
          </w:p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1988</w:t>
            </w:r>
          </w:p>
        </w:tc>
        <w:tc>
          <w:tcPr>
            <w:tcW w:w="709" w:type="dxa"/>
          </w:tcPr>
          <w:p w:rsidR="00C71702" w:rsidRPr="00DD31B0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</w:tcPr>
          <w:p w:rsidR="00C71702" w:rsidRPr="00DD31B0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701" w:type="dxa"/>
          </w:tcPr>
          <w:p w:rsidR="00C71702" w:rsidRPr="00DD31B0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 xml:space="preserve">ЮФУ, </w:t>
            </w:r>
          </w:p>
          <w:p w:rsidR="00C71702" w:rsidRPr="00DD31B0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992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футболу</w:t>
            </w:r>
          </w:p>
        </w:tc>
        <w:tc>
          <w:tcPr>
            <w:tcW w:w="850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851" w:type="dxa"/>
          </w:tcPr>
          <w:p w:rsidR="00C71702" w:rsidRPr="005D1ED8" w:rsidRDefault="00C71702" w:rsidP="00C7170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812" w:type="dxa"/>
          </w:tcPr>
          <w:p w:rsidR="00C71702" w:rsidRPr="007C3975" w:rsidRDefault="00C71702" w:rsidP="00C717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46B23" w:rsidRPr="007C3975" w:rsidTr="00AF2F42">
        <w:trPr>
          <w:trHeight w:val="195"/>
        </w:trPr>
        <w:tc>
          <w:tcPr>
            <w:tcW w:w="427" w:type="dxa"/>
          </w:tcPr>
          <w:p w:rsidR="00746B23" w:rsidRPr="00E97D55" w:rsidRDefault="00746B23" w:rsidP="00746B2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Леонова Татьяна Анатольевна</w:t>
            </w:r>
          </w:p>
        </w:tc>
        <w:tc>
          <w:tcPr>
            <w:tcW w:w="851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26.09.</w:t>
            </w:r>
          </w:p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1986</w:t>
            </w:r>
          </w:p>
        </w:tc>
        <w:tc>
          <w:tcPr>
            <w:tcW w:w="709" w:type="dxa"/>
          </w:tcPr>
          <w:p w:rsidR="00746B23" w:rsidRPr="00DD31B0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:rsidR="00746B23" w:rsidRPr="00DD31B0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746B23" w:rsidRPr="00DD31B0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31B0">
              <w:rPr>
                <w:rFonts w:ascii="Times New Roman" w:hAnsi="Times New Roman" w:cs="Times New Roman"/>
                <w:sz w:val="20"/>
                <w:szCs w:val="20"/>
              </w:rPr>
              <w:t>ТГПИ, 2011</w:t>
            </w:r>
          </w:p>
        </w:tc>
        <w:tc>
          <w:tcPr>
            <w:tcW w:w="992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дзюдо</w:t>
            </w:r>
          </w:p>
        </w:tc>
        <w:tc>
          <w:tcPr>
            <w:tcW w:w="850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92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812" w:type="dxa"/>
          </w:tcPr>
          <w:p w:rsidR="00746B23" w:rsidRPr="007C3975" w:rsidRDefault="00746B23" w:rsidP="00746B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46B23" w:rsidRPr="007C3975" w:rsidTr="00AF2F42">
        <w:trPr>
          <w:trHeight w:val="195"/>
        </w:trPr>
        <w:tc>
          <w:tcPr>
            <w:tcW w:w="427" w:type="dxa"/>
          </w:tcPr>
          <w:p w:rsidR="00746B23" w:rsidRDefault="00746B23" w:rsidP="00746B2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Алейникова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Татьяна  Николаевна</w:t>
            </w:r>
          </w:p>
        </w:tc>
        <w:tc>
          <w:tcPr>
            <w:tcW w:w="851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05.01.</w:t>
            </w:r>
          </w:p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1990</w:t>
            </w:r>
          </w:p>
        </w:tc>
        <w:tc>
          <w:tcPr>
            <w:tcW w:w="709" w:type="dxa"/>
          </w:tcPr>
          <w:p w:rsidR="00746B23" w:rsidRPr="00DD31B0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1" w:type="dxa"/>
          </w:tcPr>
          <w:p w:rsidR="00746B23" w:rsidRPr="00DD31B0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746B23" w:rsidRPr="00DD31B0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ЮФУ, 2014</w:t>
            </w:r>
          </w:p>
        </w:tc>
        <w:tc>
          <w:tcPr>
            <w:tcW w:w="992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Тренер-преподаватель </w:t>
            </w:r>
          </w:p>
        </w:tc>
        <w:tc>
          <w:tcPr>
            <w:tcW w:w="850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851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2" w:type="dxa"/>
          </w:tcPr>
          <w:p w:rsidR="00746B23" w:rsidRPr="007C3975" w:rsidRDefault="00746B23" w:rsidP="00746B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46B23" w:rsidRPr="007C3975" w:rsidTr="00AF2F42">
        <w:trPr>
          <w:trHeight w:val="195"/>
        </w:trPr>
        <w:tc>
          <w:tcPr>
            <w:tcW w:w="427" w:type="dxa"/>
          </w:tcPr>
          <w:p w:rsidR="00746B23" w:rsidRDefault="00746B23" w:rsidP="00746B2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</w:tcPr>
          <w:p w:rsidR="00746B23" w:rsidRPr="00DF7BED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F7BED">
              <w:rPr>
                <w:rFonts w:ascii="Times New Roman" w:hAnsi="Times New Roman" w:cs="Times New Roman"/>
                <w:sz w:val="20"/>
                <w:szCs w:val="20"/>
              </w:rPr>
              <w:t>Евсеев Анатолий Михайлович</w:t>
            </w:r>
          </w:p>
        </w:tc>
        <w:tc>
          <w:tcPr>
            <w:tcW w:w="851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F7BED">
              <w:rPr>
                <w:rFonts w:ascii="Times New Roman" w:hAnsi="Times New Roman" w:cs="Times New Roman"/>
                <w:sz w:val="20"/>
                <w:szCs w:val="20"/>
              </w:rPr>
              <w:t>04.09.</w:t>
            </w:r>
          </w:p>
          <w:p w:rsidR="00746B23" w:rsidRPr="00DF7BED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F7BED">
              <w:rPr>
                <w:rFonts w:ascii="Times New Roman" w:hAnsi="Times New Roman" w:cs="Times New Roman"/>
                <w:sz w:val="20"/>
                <w:szCs w:val="20"/>
              </w:rPr>
              <w:t>1973</w:t>
            </w:r>
          </w:p>
        </w:tc>
        <w:tc>
          <w:tcPr>
            <w:tcW w:w="709" w:type="dxa"/>
          </w:tcPr>
          <w:p w:rsidR="00746B23" w:rsidRPr="00DF7BED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46B23" w:rsidRPr="00DF7BED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F7B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746B23" w:rsidRPr="00DD31B0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АЧГАА, 1998, переподготовка</w:t>
            </w:r>
          </w:p>
        </w:tc>
        <w:tc>
          <w:tcPr>
            <w:tcW w:w="992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850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851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12" w:type="dxa"/>
          </w:tcPr>
          <w:p w:rsidR="00746B23" w:rsidRPr="007C3975" w:rsidRDefault="00746B23" w:rsidP="00746B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46B23" w:rsidRPr="007C3975" w:rsidTr="00AF2F42">
        <w:trPr>
          <w:trHeight w:val="195"/>
        </w:trPr>
        <w:tc>
          <w:tcPr>
            <w:tcW w:w="427" w:type="dxa"/>
          </w:tcPr>
          <w:p w:rsidR="00746B23" w:rsidRDefault="00746B23" w:rsidP="00746B2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Злобина Татьяна Валерьевна</w:t>
            </w:r>
          </w:p>
        </w:tc>
        <w:tc>
          <w:tcPr>
            <w:tcW w:w="851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27.01.</w:t>
            </w:r>
          </w:p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1997</w:t>
            </w:r>
          </w:p>
        </w:tc>
        <w:tc>
          <w:tcPr>
            <w:tcW w:w="709" w:type="dxa"/>
          </w:tcPr>
          <w:p w:rsidR="00746B23" w:rsidRPr="00DD31B0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746B23" w:rsidRPr="00DD31B0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Адыгейский Гос.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Универ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., 2023</w:t>
            </w:r>
          </w:p>
        </w:tc>
        <w:tc>
          <w:tcPr>
            <w:tcW w:w="992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850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851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812" w:type="dxa"/>
          </w:tcPr>
          <w:p w:rsidR="00746B23" w:rsidRPr="007C3975" w:rsidRDefault="00746B23" w:rsidP="00746B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46B23" w:rsidRPr="007C3975" w:rsidTr="00AF2F42">
        <w:trPr>
          <w:trHeight w:val="195"/>
        </w:trPr>
        <w:tc>
          <w:tcPr>
            <w:tcW w:w="427" w:type="dxa"/>
          </w:tcPr>
          <w:p w:rsidR="00746B23" w:rsidRDefault="00746B23" w:rsidP="00746B2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</w:tcPr>
          <w:p w:rsidR="00746B23" w:rsidRPr="00DF7BED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F7BED">
              <w:rPr>
                <w:rFonts w:ascii="Times New Roman" w:hAnsi="Times New Roman" w:cs="Times New Roman"/>
                <w:sz w:val="20"/>
                <w:szCs w:val="20"/>
              </w:rPr>
              <w:t>Савчук Лидия Дмитриевна</w:t>
            </w:r>
          </w:p>
        </w:tc>
        <w:tc>
          <w:tcPr>
            <w:tcW w:w="851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22.10.</w:t>
            </w:r>
          </w:p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1961</w:t>
            </w:r>
          </w:p>
        </w:tc>
        <w:tc>
          <w:tcPr>
            <w:tcW w:w="709" w:type="dxa"/>
          </w:tcPr>
          <w:p w:rsidR="00746B23" w:rsidRPr="00DD31B0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850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851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746B23" w:rsidRPr="00DD31B0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Горьковский ГПИ, 1982</w:t>
            </w:r>
          </w:p>
        </w:tc>
        <w:tc>
          <w:tcPr>
            <w:tcW w:w="992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D1ED8">
              <w:rPr>
                <w:rFonts w:ascii="Times New Roman" w:hAnsi="Times New Roman" w:cs="Times New Roman"/>
                <w:sz w:val="20"/>
                <w:szCs w:val="20"/>
              </w:rPr>
              <w:t>Отличник ФК и спорта</w:t>
            </w:r>
          </w:p>
        </w:tc>
        <w:tc>
          <w:tcPr>
            <w:tcW w:w="1134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850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851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812" w:type="dxa"/>
          </w:tcPr>
          <w:p w:rsidR="00746B23" w:rsidRPr="007C3975" w:rsidRDefault="00746B23" w:rsidP="00746B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46B23" w:rsidRPr="007C3975" w:rsidTr="00AF2F42">
        <w:trPr>
          <w:trHeight w:val="195"/>
        </w:trPr>
        <w:tc>
          <w:tcPr>
            <w:tcW w:w="427" w:type="dxa"/>
          </w:tcPr>
          <w:p w:rsidR="00746B23" w:rsidRDefault="00746B23" w:rsidP="00746B2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01" w:type="dxa"/>
          </w:tcPr>
          <w:p w:rsidR="00746B23" w:rsidRDefault="00746B23" w:rsidP="008524B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Мысик Николай Алекс</w:t>
            </w:r>
            <w:r w:rsidR="008524B3">
              <w:rPr>
                <w:rFonts w:ascii="Times New Roman" w:hAnsi="Times New Roman" w:cs="Times New Roman"/>
                <w:sz w:val="20"/>
                <w:szCs w:val="20"/>
              </w:rPr>
              <w:t>еевич</w:t>
            </w:r>
          </w:p>
        </w:tc>
        <w:tc>
          <w:tcPr>
            <w:tcW w:w="851" w:type="dxa"/>
          </w:tcPr>
          <w:p w:rsidR="00746B23" w:rsidRDefault="008524B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10.01.</w:t>
            </w:r>
          </w:p>
          <w:p w:rsidR="008524B3" w:rsidRDefault="008524B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1987</w:t>
            </w:r>
          </w:p>
        </w:tc>
        <w:tc>
          <w:tcPr>
            <w:tcW w:w="709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46B23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46B23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746B23" w:rsidRDefault="008524B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ФГОУВПОАЧГАА, 2003 г. переобучение 2023 </w:t>
            </w:r>
          </w:p>
        </w:tc>
        <w:tc>
          <w:tcPr>
            <w:tcW w:w="992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46B23" w:rsidRDefault="008524B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850" w:type="dxa"/>
          </w:tcPr>
          <w:p w:rsidR="00746B23" w:rsidRDefault="008524B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2" w:type="dxa"/>
          </w:tcPr>
          <w:p w:rsidR="00746B23" w:rsidRPr="007C3975" w:rsidRDefault="00746B23" w:rsidP="00746B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46B23" w:rsidRPr="007C3975" w:rsidTr="00AF2F42">
        <w:trPr>
          <w:trHeight w:val="195"/>
        </w:trPr>
        <w:tc>
          <w:tcPr>
            <w:tcW w:w="427" w:type="dxa"/>
          </w:tcPr>
          <w:p w:rsidR="00746B23" w:rsidRDefault="00746B23" w:rsidP="00746B2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701" w:type="dxa"/>
          </w:tcPr>
          <w:p w:rsidR="00746B23" w:rsidRDefault="009716BE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Григор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Марина Владимировна</w:t>
            </w:r>
          </w:p>
        </w:tc>
        <w:tc>
          <w:tcPr>
            <w:tcW w:w="851" w:type="dxa"/>
          </w:tcPr>
          <w:p w:rsidR="00746B23" w:rsidRDefault="008524B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14.06.</w:t>
            </w:r>
          </w:p>
          <w:p w:rsidR="008524B3" w:rsidRDefault="008524B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1988</w:t>
            </w:r>
          </w:p>
        </w:tc>
        <w:tc>
          <w:tcPr>
            <w:tcW w:w="709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46B23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746B23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746B23" w:rsidRDefault="008524B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ГБПОУРО РКК 2023 г. переподготовка 2023 г.</w:t>
            </w:r>
          </w:p>
        </w:tc>
        <w:tc>
          <w:tcPr>
            <w:tcW w:w="992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46B23" w:rsidRDefault="008524B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850" w:type="dxa"/>
          </w:tcPr>
          <w:p w:rsidR="00746B23" w:rsidRDefault="008524B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2" w:type="dxa"/>
          </w:tcPr>
          <w:p w:rsidR="00746B23" w:rsidRPr="007C3975" w:rsidRDefault="00746B23" w:rsidP="00746B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46B23" w:rsidRPr="007C3975" w:rsidTr="00AF2F42">
        <w:trPr>
          <w:trHeight w:val="195"/>
        </w:trPr>
        <w:tc>
          <w:tcPr>
            <w:tcW w:w="427" w:type="dxa"/>
          </w:tcPr>
          <w:p w:rsidR="00746B23" w:rsidRDefault="009716BE" w:rsidP="00746B2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701" w:type="dxa"/>
          </w:tcPr>
          <w:p w:rsidR="00746B23" w:rsidRDefault="009716BE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Даютова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Ирина Ген</w:t>
            </w:r>
            <w:r w:rsidR="00AB049C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адьевна</w:t>
            </w:r>
          </w:p>
        </w:tc>
        <w:tc>
          <w:tcPr>
            <w:tcW w:w="851" w:type="dxa"/>
          </w:tcPr>
          <w:p w:rsidR="00746B23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24.01.</w:t>
            </w:r>
          </w:p>
          <w:p w:rsidR="00AF2F42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1971</w:t>
            </w:r>
          </w:p>
        </w:tc>
        <w:tc>
          <w:tcPr>
            <w:tcW w:w="709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46B23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51" w:type="dxa"/>
          </w:tcPr>
          <w:p w:rsidR="00746B23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746B23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РГПУ, 1997 г.</w:t>
            </w:r>
          </w:p>
        </w:tc>
        <w:tc>
          <w:tcPr>
            <w:tcW w:w="992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46B23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850" w:type="dxa"/>
          </w:tcPr>
          <w:p w:rsidR="00746B23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746B23" w:rsidRPr="005D1ED8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46B23" w:rsidRDefault="00746B23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2" w:type="dxa"/>
          </w:tcPr>
          <w:p w:rsidR="00746B23" w:rsidRPr="007C3975" w:rsidRDefault="00746B23" w:rsidP="00746B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716BE" w:rsidRPr="007C3975" w:rsidTr="00AF2F42">
        <w:trPr>
          <w:trHeight w:val="195"/>
        </w:trPr>
        <w:tc>
          <w:tcPr>
            <w:tcW w:w="427" w:type="dxa"/>
          </w:tcPr>
          <w:p w:rsidR="009716BE" w:rsidRDefault="009716BE" w:rsidP="00746B2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1701" w:type="dxa"/>
          </w:tcPr>
          <w:p w:rsidR="009716BE" w:rsidRDefault="009716BE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Плетнёва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Светлана Ивановна</w:t>
            </w:r>
          </w:p>
        </w:tc>
        <w:tc>
          <w:tcPr>
            <w:tcW w:w="851" w:type="dxa"/>
          </w:tcPr>
          <w:p w:rsidR="009716BE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05.10.</w:t>
            </w:r>
          </w:p>
          <w:p w:rsidR="00AF2F42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1971</w:t>
            </w:r>
          </w:p>
        </w:tc>
        <w:tc>
          <w:tcPr>
            <w:tcW w:w="709" w:type="dxa"/>
          </w:tcPr>
          <w:p w:rsidR="009716BE" w:rsidRDefault="009716BE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9716BE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:rsidR="009716BE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9716BE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ЮФУ, 2009 г.</w:t>
            </w:r>
          </w:p>
        </w:tc>
        <w:tc>
          <w:tcPr>
            <w:tcW w:w="992" w:type="dxa"/>
          </w:tcPr>
          <w:p w:rsidR="009716BE" w:rsidRPr="005D1ED8" w:rsidRDefault="009716BE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716BE" w:rsidRPr="005D1ED8" w:rsidRDefault="009716BE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16BE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850" w:type="dxa"/>
          </w:tcPr>
          <w:p w:rsidR="009716BE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9716BE" w:rsidRPr="005D1ED8" w:rsidRDefault="009716BE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9716BE" w:rsidRPr="005D1ED8" w:rsidRDefault="009716BE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9716BE" w:rsidRDefault="009716BE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716BE" w:rsidRDefault="009716BE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2" w:type="dxa"/>
          </w:tcPr>
          <w:p w:rsidR="009716BE" w:rsidRPr="007C3975" w:rsidRDefault="009716BE" w:rsidP="00746B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716BE" w:rsidRPr="007C3975" w:rsidTr="00AF2F42">
        <w:trPr>
          <w:trHeight w:val="195"/>
        </w:trPr>
        <w:tc>
          <w:tcPr>
            <w:tcW w:w="427" w:type="dxa"/>
          </w:tcPr>
          <w:p w:rsidR="009716BE" w:rsidRDefault="009716BE" w:rsidP="00746B2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701" w:type="dxa"/>
          </w:tcPr>
          <w:p w:rsidR="009716BE" w:rsidRDefault="009716BE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Кружилина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Татьяна Владимировна</w:t>
            </w:r>
          </w:p>
        </w:tc>
        <w:tc>
          <w:tcPr>
            <w:tcW w:w="851" w:type="dxa"/>
          </w:tcPr>
          <w:p w:rsidR="00AF2F42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20.11.</w:t>
            </w:r>
          </w:p>
          <w:p w:rsidR="009716BE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1979</w:t>
            </w:r>
          </w:p>
        </w:tc>
        <w:tc>
          <w:tcPr>
            <w:tcW w:w="709" w:type="dxa"/>
          </w:tcPr>
          <w:p w:rsidR="009716BE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850" w:type="dxa"/>
          </w:tcPr>
          <w:p w:rsidR="009716BE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51" w:type="dxa"/>
          </w:tcPr>
          <w:p w:rsidR="009716BE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9716BE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ЮФУ 2019 г.</w:t>
            </w:r>
          </w:p>
        </w:tc>
        <w:tc>
          <w:tcPr>
            <w:tcW w:w="992" w:type="dxa"/>
          </w:tcPr>
          <w:p w:rsidR="009716BE" w:rsidRPr="005D1ED8" w:rsidRDefault="009716BE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716BE" w:rsidRPr="005D1ED8" w:rsidRDefault="009716BE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16BE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850" w:type="dxa"/>
          </w:tcPr>
          <w:p w:rsidR="009716BE" w:rsidRDefault="00AF2F42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9716BE" w:rsidRPr="005D1ED8" w:rsidRDefault="009716BE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9716BE" w:rsidRPr="005D1ED8" w:rsidRDefault="009716BE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9716BE" w:rsidRDefault="009716BE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716BE" w:rsidRDefault="009716BE" w:rsidP="00746B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2" w:type="dxa"/>
          </w:tcPr>
          <w:p w:rsidR="009716BE" w:rsidRPr="007C3975" w:rsidRDefault="009716BE" w:rsidP="00746B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B049C" w:rsidRDefault="00AB049C" w:rsidP="00181B8F">
      <w:pPr>
        <w:ind w:firstLine="540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sectPr w:rsidR="00AB049C" w:rsidSect="00181B8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6D"/>
    <w:rsid w:val="0000716D"/>
    <w:rsid w:val="00181B8F"/>
    <w:rsid w:val="001E2379"/>
    <w:rsid w:val="0050234D"/>
    <w:rsid w:val="00537FA5"/>
    <w:rsid w:val="00746B23"/>
    <w:rsid w:val="008524B3"/>
    <w:rsid w:val="009716BE"/>
    <w:rsid w:val="00AB049C"/>
    <w:rsid w:val="00AF2F42"/>
    <w:rsid w:val="00B91AA9"/>
    <w:rsid w:val="00C71702"/>
    <w:rsid w:val="00C90DDA"/>
    <w:rsid w:val="00DA55C6"/>
    <w:rsid w:val="00E9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439BB2-A2FC-410B-8B80-997232C8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B8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1B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ПК2</cp:lastModifiedBy>
  <cp:revision>2</cp:revision>
  <dcterms:created xsi:type="dcterms:W3CDTF">2025-03-26T11:51:00Z</dcterms:created>
  <dcterms:modified xsi:type="dcterms:W3CDTF">2025-03-26T11:51:00Z</dcterms:modified>
</cp:coreProperties>
</file>